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B4E2B" w14:textId="77777777" w:rsidR="00DA505B" w:rsidRPr="005C2468" w:rsidRDefault="00DA505B" w:rsidP="00DA505B">
      <w:pPr>
        <w:rPr>
          <w:rFonts w:asciiTheme="minorHAnsi" w:hAnsiTheme="minorHAnsi" w:cstheme="minorHAnsi"/>
          <w:sz w:val="20"/>
          <w:szCs w:val="20"/>
        </w:rPr>
      </w:pPr>
    </w:p>
    <w:p w14:paraId="12427CC0" w14:textId="57A08B16" w:rsidR="00DA505B" w:rsidRPr="005C2468" w:rsidRDefault="00F60326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>INFO</w:t>
      </w:r>
      <w:r w:rsidR="00FC6948" w:rsidRPr="005C2468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5C2468">
        <w:rPr>
          <w:rFonts w:asciiTheme="minorHAnsi" w:hAnsiTheme="minorHAnsi" w:cstheme="minorHAnsi"/>
          <w:b/>
          <w:sz w:val="22"/>
          <w:szCs w:val="22"/>
        </w:rPr>
        <w:br/>
      </w:r>
      <w:r w:rsidR="00FC6948" w:rsidRPr="005C2468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173BFC" w:rsidRPr="005C24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4610">
        <w:rPr>
          <w:rFonts w:asciiTheme="minorHAnsi" w:hAnsiTheme="minorHAnsi" w:cstheme="minorHAnsi"/>
          <w:b/>
          <w:sz w:val="22"/>
          <w:szCs w:val="22"/>
        </w:rPr>
        <w:t xml:space="preserve">nr </w:t>
      </w:r>
      <w:r w:rsidR="00E27833">
        <w:rPr>
          <w:rFonts w:asciiTheme="minorHAnsi" w:hAnsiTheme="minorHAnsi" w:cstheme="minorHAnsi"/>
          <w:b/>
          <w:sz w:val="22"/>
          <w:szCs w:val="22"/>
        </w:rPr>
        <w:t>144</w:t>
      </w:r>
      <w:r w:rsidR="007A0C5B" w:rsidRPr="005C2468">
        <w:rPr>
          <w:rFonts w:asciiTheme="minorHAnsi" w:hAnsiTheme="minorHAnsi" w:cstheme="minorHAnsi"/>
          <w:b/>
          <w:sz w:val="22"/>
          <w:szCs w:val="22"/>
        </w:rPr>
        <w:br/>
      </w:r>
      <w:r w:rsidR="00173BFC" w:rsidRPr="005C2468">
        <w:rPr>
          <w:rFonts w:asciiTheme="minorHAnsi" w:hAnsiTheme="minorHAnsi" w:cstheme="minorHAnsi"/>
          <w:b/>
          <w:sz w:val="22"/>
          <w:szCs w:val="22"/>
        </w:rPr>
        <w:t xml:space="preserve">W ŁODZI </w:t>
      </w:r>
      <w:r w:rsidR="00E27833">
        <w:rPr>
          <w:rFonts w:asciiTheme="minorHAnsi" w:hAnsiTheme="minorHAnsi" w:cstheme="minorHAnsi"/>
          <w:b/>
          <w:sz w:val="22"/>
          <w:szCs w:val="22"/>
        </w:rPr>
        <w:t>ul. Olimpijska 6</w:t>
      </w:r>
    </w:p>
    <w:p w14:paraId="1BB87CE9" w14:textId="503FD92A" w:rsidR="00DA505B" w:rsidRPr="005C2468" w:rsidRDefault="00DA505B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3673">
        <w:rPr>
          <w:rFonts w:asciiTheme="minorHAnsi" w:hAnsiTheme="minorHAnsi" w:cstheme="minorHAnsi"/>
          <w:b/>
          <w:sz w:val="22"/>
          <w:szCs w:val="22"/>
        </w:rPr>
        <w:t>Na rok szkolny 202</w:t>
      </w:r>
      <w:r w:rsidR="007B19AF">
        <w:rPr>
          <w:rFonts w:asciiTheme="minorHAnsi" w:hAnsiTheme="minorHAnsi" w:cstheme="minorHAnsi"/>
          <w:b/>
          <w:sz w:val="22"/>
          <w:szCs w:val="22"/>
        </w:rPr>
        <w:t>5</w:t>
      </w:r>
      <w:r w:rsidR="00193673">
        <w:rPr>
          <w:rFonts w:asciiTheme="minorHAnsi" w:hAnsiTheme="minorHAnsi" w:cstheme="minorHAnsi"/>
          <w:b/>
          <w:sz w:val="22"/>
          <w:szCs w:val="22"/>
        </w:rPr>
        <w:t xml:space="preserve"> / 202</w:t>
      </w:r>
      <w:r w:rsidR="007B19AF">
        <w:rPr>
          <w:rFonts w:asciiTheme="minorHAnsi" w:hAnsiTheme="minorHAnsi" w:cstheme="minorHAnsi"/>
          <w:b/>
          <w:sz w:val="22"/>
          <w:szCs w:val="22"/>
        </w:rPr>
        <w:t>6</w:t>
      </w:r>
      <w:bookmarkStart w:id="0" w:name="_GoBack"/>
      <w:bookmarkEnd w:id="0"/>
    </w:p>
    <w:p w14:paraId="0F9CC21A" w14:textId="77777777" w:rsidR="00DA505B" w:rsidRPr="005C2468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BCF0F8E" w14:textId="77777777" w:rsidR="00DA505B" w:rsidRPr="005C2468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14:paraId="21945F3A" w14:textId="31DFF739" w:rsidR="00DA505B" w:rsidRPr="005C2468" w:rsidRDefault="00DA505B" w:rsidP="00545227">
      <w:pPr>
        <w:pStyle w:val="Nagwek1"/>
        <w:tabs>
          <w:tab w:val="left" w:pos="9639"/>
        </w:tabs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  <w:r w:rsidRPr="007C23D4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………..</w:t>
      </w:r>
      <w:r w:rsidR="0054522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.</w:t>
      </w:r>
      <w:r w:rsidR="00545227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   </w:t>
      </w:r>
    </w:p>
    <w:p w14:paraId="54160717" w14:textId="223DA80F" w:rsidR="00DA505B" w:rsidRPr="005C2468" w:rsidRDefault="00DA505B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…………….</w:t>
      </w:r>
      <w:r w:rsidR="00545227">
        <w:rPr>
          <w:rFonts w:asciiTheme="minorHAnsi" w:hAnsiTheme="minorHAnsi" w:cstheme="minorHAnsi"/>
          <w:color w:val="00000A"/>
          <w:sz w:val="22"/>
          <w:szCs w:val="22"/>
        </w:rPr>
        <w:t>..</w:t>
      </w:r>
    </w:p>
    <w:p w14:paraId="6C1AE115" w14:textId="77777777" w:rsidR="00DA505B" w:rsidRPr="005C2468" w:rsidRDefault="00DA505B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 w:rsidRPr="005C2468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5E39D9C3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………………………………………………………………………………………………………………………………………..</w:t>
      </w:r>
    </w:p>
    <w:p w14:paraId="6C6406D9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……………………………………………………………………………………………………………………………………………………..</w:t>
      </w:r>
    </w:p>
    <w:p w14:paraId="54679A15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…………………………………………………………………..</w:t>
      </w:r>
    </w:p>
    <w:p w14:paraId="258EFD29" w14:textId="77777777" w:rsidR="00813A81" w:rsidRPr="005C2468" w:rsidRDefault="00813A81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……………………………………………………..</w:t>
      </w:r>
    </w:p>
    <w:p w14:paraId="7992C616" w14:textId="77777777" w:rsidR="00DA505B" w:rsidRPr="005C2468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EC6430A" w14:textId="77777777" w:rsidR="00DA505B" w:rsidRPr="005C2468" w:rsidRDefault="00DA505B" w:rsidP="00545227">
      <w:pPr>
        <w:pStyle w:val="Nagwek1"/>
        <w:numPr>
          <w:ilvl w:val="0"/>
          <w:numId w:val="20"/>
        </w:num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14:paraId="670692A6" w14:textId="77777777" w:rsidR="00F608BE" w:rsidRPr="005C2468" w:rsidRDefault="00F608BE" w:rsidP="00545227">
      <w:pPr>
        <w:pStyle w:val="Nagwek1"/>
        <w:spacing w:line="360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14:paraId="0234D71B" w14:textId="3CAE514C" w:rsidR="00DA505B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matki / prawnej opiekunki </w:t>
      </w:r>
      <w:r w:rsidRPr="007C23D4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……….</w:t>
      </w:r>
    </w:p>
    <w:p w14:paraId="0671B3AB" w14:textId="75E10C8D" w:rsidR="009D227F" w:rsidRPr="005C2468" w:rsidRDefault="009D227F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PESEL </w:t>
      </w:r>
      <w:r w:rsidRPr="009D227F">
        <w:rPr>
          <w:rFonts w:asciiTheme="minorHAnsi" w:hAnsiTheme="minorHAnsi" w:cstheme="minorHAnsi"/>
          <w:bCs w:val="0"/>
          <w:color w:val="00000A"/>
          <w:sz w:val="22"/>
          <w:szCs w:val="22"/>
        </w:rPr>
        <w:t>matki/prawnej opiekunki</w:t>
      </w: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</w:t>
      </w:r>
    </w:p>
    <w:p w14:paraId="435C52A0" w14:textId="77777777" w:rsidR="00DA505B" w:rsidRPr="005C2468" w:rsidRDefault="00DA505B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5C2468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5C2468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14:paraId="47DAA48F" w14:textId="13744B02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14:paraId="29E7D306" w14:textId="4CD081A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.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14:paraId="3D975530" w14:textId="7CD14E81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</w:t>
      </w:r>
      <w:r w:rsidR="009D227F">
        <w:rPr>
          <w:rFonts w:asciiTheme="minorHAnsi" w:hAnsiTheme="minorHAnsi" w:cstheme="minorHAnsi"/>
          <w:color w:val="00000A"/>
          <w:sz w:val="22"/>
          <w:szCs w:val="22"/>
        </w:rPr>
        <w:t>.</w:t>
      </w:r>
    </w:p>
    <w:p w14:paraId="71ABDB44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6907AED2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66CA9683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14:paraId="04FD12D5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14:paraId="7BC836CA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telefonu …………………………………………………</w:t>
      </w:r>
      <w:r w:rsidR="00F608BE" w:rsidRPr="005C246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2DB43F7D" w14:textId="34EF8B19" w:rsidR="00DA505B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e-mail …………………………………………………</w:t>
      </w:r>
      <w:r w:rsidR="00F608BE" w:rsidRPr="005C246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64B8081C" w14:textId="77777777" w:rsidR="00545227" w:rsidRPr="00545227" w:rsidRDefault="00545227" w:rsidP="00545227">
      <w:pPr>
        <w:tabs>
          <w:tab w:val="left" w:pos="9356"/>
        </w:tabs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76F46597" w14:textId="42417085" w:rsidR="00DA505B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 w:rsidRPr="005C2468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4E130A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</w:p>
    <w:p w14:paraId="2368F5EA" w14:textId="62CC2A00" w:rsidR="009D227F" w:rsidRPr="005C2468" w:rsidRDefault="009D227F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 xml:space="preserve">PESEL </w:t>
      </w:r>
      <w:r w:rsidRPr="009D227F">
        <w:rPr>
          <w:rFonts w:asciiTheme="minorHAnsi" w:hAnsiTheme="minorHAnsi" w:cstheme="minorHAnsi"/>
          <w:bCs w:val="0"/>
          <w:color w:val="00000A"/>
          <w:sz w:val="22"/>
          <w:szCs w:val="22"/>
        </w:rPr>
        <w:t>ojca/opiekuna prawnego</w:t>
      </w:r>
      <w:r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……………………………………………………………………………………………………………</w:t>
      </w:r>
    </w:p>
    <w:p w14:paraId="0E6E723C" w14:textId="68961CC3" w:rsidR="00DA505B" w:rsidRPr="005C2468" w:rsidRDefault="00DA505B" w:rsidP="00545227">
      <w:pPr>
        <w:pStyle w:val="Nagwek1"/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a </w:t>
      </w:r>
      <w:r w:rsidRPr="004E130A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…………………………………………………………………………</w:t>
      </w:r>
      <w:r w:rsidR="009D227F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………</w:t>
      </w:r>
      <w:r w:rsidR="00720097" w:rsidRPr="004E130A">
        <w:rPr>
          <w:rFonts w:asciiTheme="minorHAnsi" w:hAnsiTheme="minorHAnsi" w:cstheme="minorHAnsi"/>
          <w:b w:val="0"/>
          <w:bCs w:val="0"/>
          <w:color w:val="00000A"/>
          <w:sz w:val="22"/>
          <w:szCs w:val="22"/>
        </w:rPr>
        <w:t>…</w:t>
      </w:r>
    </w:p>
    <w:p w14:paraId="3E2129F6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195384C2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3418B768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14:paraId="3340DBB6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14:paraId="5A39A12B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6FE8D678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5278B05B" w14:textId="77777777" w:rsidR="00FC6948" w:rsidRPr="005C2468" w:rsidRDefault="00FC6948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14:paraId="7B126926" w14:textId="77777777" w:rsidR="00F608BE" w:rsidRPr="005C2468" w:rsidRDefault="00F608BE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lastRenderedPageBreak/>
        <w:t>Nr telefonu……………………………………………………………………………………………………………………………………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0C58CBB2" w14:textId="77777777" w:rsidR="00F608BE" w:rsidRPr="005C2468" w:rsidRDefault="00F608BE" w:rsidP="00545227">
      <w:pPr>
        <w:spacing w:line="360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5C2468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 xml:space="preserve">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 w:rsidRPr="005C2468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14:paraId="458B2CED" w14:textId="77777777" w:rsidR="007A0C5B" w:rsidRPr="005C2468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074761F5" w14:textId="77777777" w:rsidR="00813A81" w:rsidRPr="005C2468" w:rsidRDefault="00DA505B" w:rsidP="00813A81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od…………………………… do…………………………………..</w:t>
      </w:r>
    </w:p>
    <w:p w14:paraId="5885B005" w14:textId="77777777" w:rsidR="00F608BE" w:rsidRPr="005C2468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1BBE9C9D" w14:textId="1D34709E" w:rsidR="00FA4CF1" w:rsidRPr="005C2468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w liczbie ……………… po</w:t>
      </w:r>
      <w:r w:rsidR="00E27833">
        <w:rPr>
          <w:rFonts w:asciiTheme="minorHAnsi" w:hAnsiTheme="minorHAnsi" w:cstheme="minorHAnsi"/>
          <w:color w:val="00000A"/>
          <w:sz w:val="22"/>
          <w:szCs w:val="22"/>
        </w:rPr>
        <w:t xml:space="preserve">siłków dziennie tj. śniadanie, lunch, obiad 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(</w:t>
      </w:r>
      <w:r w:rsidRPr="005C2468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>).</w:t>
      </w:r>
    </w:p>
    <w:p w14:paraId="7A8B02FB" w14:textId="77777777" w:rsidR="00B41754" w:rsidRPr="005C2468" w:rsidRDefault="00B41754" w:rsidP="00720097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1FE501E" w14:textId="77777777" w:rsidR="00FA4CF1" w:rsidRPr="005C2468" w:rsidRDefault="00FA4CF1" w:rsidP="007A0C5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5C2468">
        <w:rPr>
          <w:rFonts w:asciiTheme="minorHAnsi" w:hAnsiTheme="minorHAnsi" w:cstheme="minorHAnsi"/>
          <w:sz w:val="22"/>
          <w:szCs w:val="22"/>
        </w:rPr>
        <w:t>)</w:t>
      </w:r>
      <w:r w:rsidR="00173BFC" w:rsidRPr="005C2468">
        <w:rPr>
          <w:rFonts w:asciiTheme="minorHAnsi" w:hAnsiTheme="minorHAnsi" w:cstheme="minorHAnsi"/>
          <w:sz w:val="22"/>
          <w:szCs w:val="22"/>
        </w:rPr>
        <w:t>*</w:t>
      </w:r>
      <w:r w:rsidRPr="005C2468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93673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54546F55" w14:textId="77777777" w:rsidR="00FA4CF1" w:rsidRPr="005C2468" w:rsidRDefault="00FA4CF1" w:rsidP="007A0C5B">
      <w:pPr>
        <w:pStyle w:val="Nagwek1"/>
        <w:ind w:left="720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63FE0F4" w14:textId="77777777" w:rsidR="00DA505B" w:rsidRPr="005C2468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14:paraId="1BA5B8A6" w14:textId="77777777" w:rsidR="00516E68" w:rsidRPr="005C2468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5C2468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14:paraId="3FA98123" w14:textId="77777777" w:rsidR="00516E68" w:rsidRPr="005C2468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5C2468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14:paraId="64CBE478" w14:textId="77777777" w:rsidR="00516E68" w:rsidRPr="005C2468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5C2468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="009F0B62" w:rsidRPr="005C2468">
        <w:rPr>
          <w:rFonts w:asciiTheme="minorHAnsi" w:hAnsiTheme="minorHAnsi" w:cstheme="minorHAnsi"/>
          <w:b w:val="0"/>
          <w:sz w:val="22"/>
          <w:szCs w:val="22"/>
        </w:rPr>
        <w:t xml:space="preserve">rzedszkole w terminie do 15 </w:t>
      </w:r>
      <w:r w:rsidRPr="005C2468">
        <w:rPr>
          <w:rFonts w:asciiTheme="minorHAnsi" w:hAnsiTheme="minorHAnsi" w:cstheme="minorHAnsi"/>
          <w:b w:val="0"/>
          <w:sz w:val="22"/>
          <w:szCs w:val="22"/>
        </w:rPr>
        <w:t>każdego miesiąca</w:t>
      </w:r>
    </w:p>
    <w:p w14:paraId="7D08B7BE" w14:textId="77777777" w:rsidR="00516E68" w:rsidRPr="005C2468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5C246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527DE04B" w14:textId="77777777" w:rsidR="00DA505B" w:rsidRPr="005C2468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14:paraId="42128938" w14:textId="77777777" w:rsidR="00B20C14" w:rsidRPr="005C2468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14:paraId="5C26F95E" w14:textId="77777777" w:rsidR="00834A70" w:rsidRPr="005C2468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3964B0" w14:textId="77777777" w:rsidR="00834A70" w:rsidRPr="005C2468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14:paraId="5AD89019" w14:textId="77777777" w:rsidR="00597A17" w:rsidRPr="005C2468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wakac</w:t>
      </w:r>
      <w:r w:rsidR="00173BFC" w:rsidRPr="005C2468">
        <w:rPr>
          <w:rFonts w:asciiTheme="minorHAnsi" w:hAnsiTheme="minorHAnsi" w:cstheme="minorHAnsi"/>
          <w:sz w:val="22"/>
          <w:szCs w:val="22"/>
        </w:rPr>
        <w:t>ji</w:t>
      </w:r>
      <w:r w:rsidRPr="005C2468">
        <w:rPr>
          <w:rFonts w:asciiTheme="minorHAnsi" w:hAnsiTheme="minorHAnsi" w:cstheme="minorHAnsi"/>
          <w:sz w:val="22"/>
          <w:szCs w:val="22"/>
        </w:rPr>
        <w:t xml:space="preserve"> zobowiązani są do zaakceptowania brzmienia statutu oraz złożenia oświadczenia dotyczącego liczby godzin uczęszczania do przedszkola oraz liczby i rodzajów posiłków nie później niż w pierwszym dniu pobytu dziecka w Przedszkolu pracującym w okresie </w:t>
      </w:r>
      <w:r w:rsidR="00173BFC" w:rsidRPr="005C2468">
        <w:rPr>
          <w:rFonts w:asciiTheme="minorHAnsi" w:hAnsiTheme="minorHAnsi" w:cstheme="minorHAnsi"/>
          <w:sz w:val="22"/>
          <w:szCs w:val="22"/>
        </w:rPr>
        <w:t xml:space="preserve">wakacji. </w:t>
      </w:r>
    </w:p>
    <w:p w14:paraId="411CF8F5" w14:textId="4929AADD" w:rsidR="00B20C14" w:rsidRPr="005C2468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Należności za wychowanie p</w:t>
      </w:r>
      <w:r w:rsidR="00F60326" w:rsidRPr="005C2468">
        <w:rPr>
          <w:rFonts w:asciiTheme="minorHAnsi" w:hAnsiTheme="minorHAnsi" w:cstheme="minorHAnsi"/>
          <w:sz w:val="22"/>
          <w:szCs w:val="22"/>
        </w:rPr>
        <w:t>rzedszkolne i wyżywienie należy</w:t>
      </w:r>
      <w:r w:rsidR="00834A70" w:rsidRPr="005C2468">
        <w:rPr>
          <w:rFonts w:asciiTheme="minorHAnsi" w:hAnsiTheme="minorHAnsi" w:cstheme="minorHAnsi"/>
          <w:sz w:val="22"/>
          <w:szCs w:val="22"/>
        </w:rPr>
        <w:t xml:space="preserve"> </w:t>
      </w:r>
      <w:r w:rsidRPr="005C2468">
        <w:rPr>
          <w:rFonts w:asciiTheme="minorHAnsi" w:hAnsiTheme="minorHAnsi" w:cstheme="minorHAnsi"/>
          <w:sz w:val="22"/>
          <w:szCs w:val="22"/>
        </w:rPr>
        <w:t>wpłacać</w:t>
      </w:r>
      <w:r w:rsidR="00834A70" w:rsidRPr="005C2468">
        <w:rPr>
          <w:rFonts w:asciiTheme="minorHAnsi" w:hAnsiTheme="minorHAnsi" w:cstheme="minorHAnsi"/>
          <w:sz w:val="22"/>
          <w:szCs w:val="22"/>
        </w:rPr>
        <w:t xml:space="preserve"> w  terminie określonym  </w:t>
      </w:r>
      <w:r w:rsidR="00720097" w:rsidRPr="005C2468">
        <w:rPr>
          <w:rFonts w:asciiTheme="minorHAnsi" w:hAnsiTheme="minorHAnsi" w:cstheme="minorHAnsi"/>
          <w:sz w:val="22"/>
          <w:szCs w:val="22"/>
        </w:rPr>
        <w:br/>
      </w:r>
      <w:r w:rsidR="00834A70" w:rsidRPr="005C2468">
        <w:rPr>
          <w:rFonts w:asciiTheme="minorHAnsi" w:hAnsiTheme="minorHAnsi" w:cstheme="minorHAnsi"/>
          <w:sz w:val="22"/>
          <w:szCs w:val="22"/>
        </w:rPr>
        <w:t>w Statucie przedszkola na konto</w:t>
      </w:r>
      <w:r w:rsidR="00DF7864" w:rsidRPr="005C2468">
        <w:rPr>
          <w:rFonts w:asciiTheme="minorHAnsi" w:hAnsiTheme="minorHAnsi" w:cstheme="minorHAnsi"/>
          <w:sz w:val="22"/>
          <w:szCs w:val="22"/>
        </w:rPr>
        <w:t xml:space="preserve">: </w:t>
      </w:r>
      <w:r w:rsidR="00E27833">
        <w:rPr>
          <w:b/>
        </w:rPr>
        <w:t>80 1240 1037 1111 0011 0919 8317</w:t>
      </w:r>
    </w:p>
    <w:p w14:paraId="0F879BBC" w14:textId="48DD82C9" w:rsidR="008F35CA" w:rsidRPr="005C2468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5C2468">
        <w:rPr>
          <w:rFonts w:asciiTheme="minorHAnsi" w:hAnsiTheme="minorHAnsi" w:cstheme="minorHAnsi"/>
          <w:sz w:val="22"/>
          <w:szCs w:val="22"/>
        </w:rPr>
        <w:br/>
      </w:r>
      <w:r w:rsidRPr="005C2468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5C2468">
        <w:rPr>
          <w:rFonts w:asciiTheme="minorHAnsi" w:hAnsiTheme="minorHAnsi" w:cstheme="minorHAnsi"/>
          <w:sz w:val="22"/>
          <w:szCs w:val="22"/>
        </w:rPr>
        <w:t>i opłat za wyżywienie</w:t>
      </w:r>
      <w:r w:rsidRPr="005C2468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5C2468">
        <w:rPr>
          <w:rFonts w:asciiTheme="minorHAnsi" w:hAnsiTheme="minorHAnsi" w:cstheme="minorHAnsi"/>
          <w:sz w:val="22"/>
          <w:szCs w:val="22"/>
        </w:rPr>
        <w:br/>
      </w:r>
      <w:r w:rsidRPr="005C2468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5C2468">
        <w:rPr>
          <w:rFonts w:asciiTheme="minorHAnsi" w:hAnsiTheme="minorHAnsi" w:cstheme="minorHAnsi"/>
          <w:sz w:val="22"/>
          <w:szCs w:val="22"/>
        </w:rPr>
        <w:t>inistracji (Dz.</w:t>
      </w:r>
      <w:r w:rsidR="00173BFC" w:rsidRPr="005C2468">
        <w:rPr>
          <w:rFonts w:asciiTheme="minorHAnsi" w:hAnsiTheme="minorHAnsi" w:cstheme="minorHAnsi"/>
          <w:sz w:val="22"/>
          <w:szCs w:val="22"/>
        </w:rPr>
        <w:t xml:space="preserve"> U z 20</w:t>
      </w:r>
      <w:r w:rsidR="00545227">
        <w:rPr>
          <w:rFonts w:asciiTheme="minorHAnsi" w:hAnsiTheme="minorHAnsi" w:cstheme="minorHAnsi"/>
          <w:sz w:val="22"/>
          <w:szCs w:val="22"/>
        </w:rPr>
        <w:t>22</w:t>
      </w:r>
      <w:r w:rsidR="00173BFC" w:rsidRPr="005C2468">
        <w:rPr>
          <w:rFonts w:asciiTheme="minorHAnsi" w:hAnsiTheme="minorHAnsi" w:cstheme="minorHAnsi"/>
          <w:sz w:val="22"/>
          <w:szCs w:val="22"/>
        </w:rPr>
        <w:t xml:space="preserve"> r. poz.</w:t>
      </w:r>
      <w:r w:rsidR="00545227">
        <w:rPr>
          <w:rFonts w:asciiTheme="minorHAnsi" w:hAnsiTheme="minorHAnsi" w:cstheme="minorHAnsi"/>
          <w:sz w:val="22"/>
          <w:szCs w:val="22"/>
        </w:rPr>
        <w:t xml:space="preserve">479 </w:t>
      </w:r>
      <w:r w:rsidR="005A134E">
        <w:rPr>
          <w:rFonts w:asciiTheme="minorHAnsi" w:hAnsiTheme="minorHAnsi" w:cstheme="minorHAnsi"/>
          <w:sz w:val="22"/>
          <w:szCs w:val="22"/>
        </w:rPr>
        <w:t xml:space="preserve"> ze zm</w:t>
      </w:r>
      <w:r w:rsidR="00834A70" w:rsidRPr="005C2468">
        <w:rPr>
          <w:rFonts w:asciiTheme="minorHAnsi" w:hAnsiTheme="minorHAnsi" w:cstheme="minorHAnsi"/>
          <w:sz w:val="22"/>
          <w:szCs w:val="22"/>
        </w:rPr>
        <w:t>.)</w:t>
      </w:r>
      <w:r w:rsidRPr="005C2468">
        <w:rPr>
          <w:rFonts w:asciiTheme="minorHAnsi" w:hAnsiTheme="minorHAnsi" w:cstheme="minorHAnsi"/>
          <w:sz w:val="22"/>
          <w:szCs w:val="22"/>
        </w:rPr>
        <w:t xml:space="preserve"> .  </w:t>
      </w:r>
    </w:p>
    <w:p w14:paraId="2210D58B" w14:textId="77777777" w:rsidR="00813A81" w:rsidRPr="005C2468" w:rsidRDefault="005C2468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5C246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ADD0837" w14:textId="77777777" w:rsidR="00B20C14" w:rsidRPr="005C2468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5C2468">
        <w:rPr>
          <w:rFonts w:asciiTheme="minorHAnsi" w:hAnsiTheme="minorHAnsi" w:cstheme="minorHAnsi"/>
          <w:b/>
          <w:sz w:val="22"/>
          <w:szCs w:val="22"/>
        </w:rPr>
        <w:tab/>
      </w:r>
    </w:p>
    <w:p w14:paraId="0C911434" w14:textId="77777777" w:rsidR="00B20C14" w:rsidRPr="005C2468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C2468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14:paraId="34C0C9DC" w14:textId="77777777" w:rsidR="00B20C14" w:rsidRPr="005C2468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14:paraId="630CD4E3" w14:textId="77777777" w:rsidR="00B20C14" w:rsidRPr="005C2468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5C2468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5C2468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14:paraId="7E4FEBBE" w14:textId="77777777" w:rsidR="00B20C14" w:rsidRPr="005C2468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5B13CBB6" w14:textId="77777777" w:rsidR="00B20C14" w:rsidRPr="005C2468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17AF057" w14:textId="77777777" w:rsidR="00B20C14" w:rsidRPr="005C2468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46310AD" w14:textId="77777777" w:rsidR="007A0C5B" w:rsidRPr="005C2468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678372DE" w14:textId="77777777" w:rsidR="00B20C14" w:rsidRPr="005C2468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5C2468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14:paraId="38DAAD6E" w14:textId="77777777" w:rsidR="007A0C5B" w:rsidRPr="00193673" w:rsidRDefault="007A0C5B" w:rsidP="0019367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C1553" w14:textId="77777777" w:rsidR="007A0C5B" w:rsidRPr="005C2468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0AEC1D" w14:textId="77777777" w:rsidR="005C2468" w:rsidRPr="005C2468" w:rsidRDefault="005C2468" w:rsidP="005C2468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5C2468">
        <w:rPr>
          <w:rFonts w:asciiTheme="minorHAnsi" w:hAnsiTheme="minorHAnsi" w:cstheme="minorHAnsi"/>
          <w:b/>
          <w:bCs/>
          <w:sz w:val="20"/>
          <w:szCs w:val="20"/>
        </w:rPr>
        <w:t>**</w:t>
      </w:r>
      <w:r w:rsidRPr="005C2468">
        <w:rPr>
          <w:rFonts w:asciiTheme="minorHAnsi" w:hAnsiTheme="minorHAnsi" w:cstheme="minorHAnsi"/>
          <w:b/>
          <w:sz w:val="20"/>
          <w:szCs w:val="20"/>
        </w:rPr>
        <w:t>Prosimy o wypełnienie drukowanymi literami</w:t>
      </w:r>
    </w:p>
    <w:p w14:paraId="62110201" w14:textId="77777777" w:rsidR="005C2468" w:rsidRPr="005C2468" w:rsidRDefault="005C2468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sectPr w:rsidR="005C2468" w:rsidRPr="005C2468" w:rsidSect="005C2468">
      <w:footerReference w:type="default" r:id="rId7"/>
      <w:pgSz w:w="11906" w:h="16838"/>
      <w:pgMar w:top="340" w:right="707" w:bottom="766" w:left="567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DFC634" w14:textId="77777777" w:rsidR="00B207C8" w:rsidRDefault="00B207C8" w:rsidP="008F35CA">
      <w:r>
        <w:separator/>
      </w:r>
    </w:p>
  </w:endnote>
  <w:endnote w:type="continuationSeparator" w:id="0">
    <w:p w14:paraId="51D91B8B" w14:textId="77777777" w:rsidR="00B207C8" w:rsidRDefault="00B207C8" w:rsidP="008F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26E4" w14:textId="67840450" w:rsidR="00FC6948" w:rsidRDefault="00457BD8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7B19AF">
      <w:rPr>
        <w:noProof/>
      </w:rPr>
      <w:t>1</w:t>
    </w:r>
    <w:r>
      <w:fldChar w:fldCharType="end"/>
    </w:r>
  </w:p>
  <w:p w14:paraId="0E5AB453" w14:textId="77777777" w:rsidR="00FC6948" w:rsidRDefault="00FC69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EFAD4" w14:textId="77777777" w:rsidR="00B207C8" w:rsidRDefault="00B207C8" w:rsidP="008F35CA">
      <w:r>
        <w:separator/>
      </w:r>
    </w:p>
  </w:footnote>
  <w:footnote w:type="continuationSeparator" w:id="0">
    <w:p w14:paraId="235B12EB" w14:textId="77777777" w:rsidR="00B207C8" w:rsidRDefault="00B207C8" w:rsidP="008F3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4"/>
  </w:num>
  <w:num w:numId="5">
    <w:abstractNumId w:val="1"/>
  </w:num>
  <w:num w:numId="6">
    <w:abstractNumId w:val="10"/>
  </w:num>
  <w:num w:numId="7">
    <w:abstractNumId w:val="21"/>
  </w:num>
  <w:num w:numId="8">
    <w:abstractNumId w:val="4"/>
  </w:num>
  <w:num w:numId="9">
    <w:abstractNumId w:val="16"/>
  </w:num>
  <w:num w:numId="10">
    <w:abstractNumId w:val="11"/>
  </w:num>
  <w:num w:numId="11">
    <w:abstractNumId w:val="6"/>
  </w:num>
  <w:num w:numId="12">
    <w:abstractNumId w:val="18"/>
  </w:num>
  <w:num w:numId="13">
    <w:abstractNumId w:val="17"/>
  </w:num>
  <w:num w:numId="14">
    <w:abstractNumId w:val="5"/>
  </w:num>
  <w:num w:numId="15">
    <w:abstractNumId w:val="3"/>
  </w:num>
  <w:num w:numId="16">
    <w:abstractNumId w:val="7"/>
  </w:num>
  <w:num w:numId="17">
    <w:abstractNumId w:val="2"/>
  </w:num>
  <w:num w:numId="18">
    <w:abstractNumId w:val="20"/>
  </w:num>
  <w:num w:numId="19">
    <w:abstractNumId w:val="12"/>
  </w:num>
  <w:num w:numId="20">
    <w:abstractNumId w:val="8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CA"/>
    <w:rsid w:val="00003BCB"/>
    <w:rsid w:val="000758DD"/>
    <w:rsid w:val="000818A9"/>
    <w:rsid w:val="00086BD3"/>
    <w:rsid w:val="000C44C0"/>
    <w:rsid w:val="000F24AF"/>
    <w:rsid w:val="001140BD"/>
    <w:rsid w:val="00133D67"/>
    <w:rsid w:val="00147B17"/>
    <w:rsid w:val="001519AB"/>
    <w:rsid w:val="001547FC"/>
    <w:rsid w:val="00173BFC"/>
    <w:rsid w:val="00193673"/>
    <w:rsid w:val="001F17D4"/>
    <w:rsid w:val="00200533"/>
    <w:rsid w:val="0028474A"/>
    <w:rsid w:val="002A22C7"/>
    <w:rsid w:val="002D6205"/>
    <w:rsid w:val="00356CAD"/>
    <w:rsid w:val="003B6FFB"/>
    <w:rsid w:val="0042691A"/>
    <w:rsid w:val="00457BD8"/>
    <w:rsid w:val="00486BB2"/>
    <w:rsid w:val="004D6B09"/>
    <w:rsid w:val="004E130A"/>
    <w:rsid w:val="004E5994"/>
    <w:rsid w:val="004F7FEF"/>
    <w:rsid w:val="00516E68"/>
    <w:rsid w:val="005318ED"/>
    <w:rsid w:val="0053488E"/>
    <w:rsid w:val="00545227"/>
    <w:rsid w:val="00572998"/>
    <w:rsid w:val="00575F5E"/>
    <w:rsid w:val="00597A17"/>
    <w:rsid w:val="005A134E"/>
    <w:rsid w:val="005C2468"/>
    <w:rsid w:val="005E1616"/>
    <w:rsid w:val="00600877"/>
    <w:rsid w:val="00606FE6"/>
    <w:rsid w:val="00680660"/>
    <w:rsid w:val="00686D4C"/>
    <w:rsid w:val="00695BC4"/>
    <w:rsid w:val="006A771B"/>
    <w:rsid w:val="006C4CAD"/>
    <w:rsid w:val="007123D7"/>
    <w:rsid w:val="0071533B"/>
    <w:rsid w:val="00720097"/>
    <w:rsid w:val="00725662"/>
    <w:rsid w:val="00771F82"/>
    <w:rsid w:val="00775893"/>
    <w:rsid w:val="007A0C5B"/>
    <w:rsid w:val="007A312A"/>
    <w:rsid w:val="007B19AF"/>
    <w:rsid w:val="007C23D4"/>
    <w:rsid w:val="007D44CD"/>
    <w:rsid w:val="007F7238"/>
    <w:rsid w:val="00813A81"/>
    <w:rsid w:val="00820DE4"/>
    <w:rsid w:val="00821512"/>
    <w:rsid w:val="00834A70"/>
    <w:rsid w:val="00834B49"/>
    <w:rsid w:val="008F35CA"/>
    <w:rsid w:val="009C4B3C"/>
    <w:rsid w:val="009D227F"/>
    <w:rsid w:val="009F0B62"/>
    <w:rsid w:val="00A51B48"/>
    <w:rsid w:val="00A565C7"/>
    <w:rsid w:val="00A569AA"/>
    <w:rsid w:val="00AA6E49"/>
    <w:rsid w:val="00AB0801"/>
    <w:rsid w:val="00AB22EA"/>
    <w:rsid w:val="00AD0791"/>
    <w:rsid w:val="00AF24A0"/>
    <w:rsid w:val="00B204FF"/>
    <w:rsid w:val="00B207C8"/>
    <w:rsid w:val="00B20C14"/>
    <w:rsid w:val="00B22AE7"/>
    <w:rsid w:val="00B41754"/>
    <w:rsid w:val="00BA16A5"/>
    <w:rsid w:val="00BA385D"/>
    <w:rsid w:val="00BB3BEE"/>
    <w:rsid w:val="00BE2CD2"/>
    <w:rsid w:val="00C36C2A"/>
    <w:rsid w:val="00C57F09"/>
    <w:rsid w:val="00CA1106"/>
    <w:rsid w:val="00D05B99"/>
    <w:rsid w:val="00DA505B"/>
    <w:rsid w:val="00DD4610"/>
    <w:rsid w:val="00DF149B"/>
    <w:rsid w:val="00DF7864"/>
    <w:rsid w:val="00E10B74"/>
    <w:rsid w:val="00E2438E"/>
    <w:rsid w:val="00E27833"/>
    <w:rsid w:val="00E50EE5"/>
    <w:rsid w:val="00EA3AA1"/>
    <w:rsid w:val="00EA70C9"/>
    <w:rsid w:val="00EB27F6"/>
    <w:rsid w:val="00EC7960"/>
    <w:rsid w:val="00EE6F7A"/>
    <w:rsid w:val="00EF25EF"/>
    <w:rsid w:val="00EF6898"/>
    <w:rsid w:val="00F07FDF"/>
    <w:rsid w:val="00F16148"/>
    <w:rsid w:val="00F42575"/>
    <w:rsid w:val="00F43440"/>
    <w:rsid w:val="00F60326"/>
    <w:rsid w:val="00F608BE"/>
    <w:rsid w:val="00FA4CF1"/>
    <w:rsid w:val="00FC6948"/>
    <w:rsid w:val="00FD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60DD"/>
  <w15:docId w15:val="{786E964B-C9DB-4EA4-9506-E0F402FE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Magdalena Niedzielska</cp:lastModifiedBy>
  <cp:revision>6</cp:revision>
  <cp:lastPrinted>2025-08-22T09:38:00Z</cp:lastPrinted>
  <dcterms:created xsi:type="dcterms:W3CDTF">2024-06-14T08:12:00Z</dcterms:created>
  <dcterms:modified xsi:type="dcterms:W3CDTF">2025-08-22T09:39:00Z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